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8"/>
        <w:gridCol w:w="1526"/>
        <w:gridCol w:w="3958"/>
      </w:tblGrid>
      <w:tr w:rsidR="004F7A89" w:rsidRPr="004F7A89" w:rsidTr="00A32C6A">
        <w:trPr>
          <w:trHeight w:hRule="exact" w:val="1276"/>
        </w:trPr>
        <w:tc>
          <w:tcPr>
            <w:tcW w:w="4128" w:type="dxa"/>
          </w:tcPr>
          <w:p w:rsidR="004F7A89" w:rsidRPr="004F7A89" w:rsidRDefault="004F7A89" w:rsidP="004F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A89">
              <w:rPr>
                <w:rFonts w:ascii="Times New Roman" w:hAnsi="Times New Roman" w:cs="Times New Roman"/>
                <w:sz w:val="28"/>
                <w:szCs w:val="28"/>
              </w:rPr>
              <w:t>Факультет повышения квалификации и переподготовки</w:t>
            </w:r>
          </w:p>
        </w:tc>
        <w:tc>
          <w:tcPr>
            <w:tcW w:w="1526" w:type="dxa"/>
          </w:tcPr>
          <w:p w:rsidR="004F7A89" w:rsidRPr="004F7A89" w:rsidRDefault="004F7A89" w:rsidP="004F7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  <w:vMerge w:val="restart"/>
          </w:tcPr>
          <w:p w:rsidR="004F7A89" w:rsidRPr="004F7A89" w:rsidRDefault="004F7A89" w:rsidP="004F7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A89"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</w:p>
          <w:p w:rsidR="004F7A89" w:rsidRPr="004F7A89" w:rsidRDefault="004F7A89" w:rsidP="004F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A89">
              <w:rPr>
                <w:rFonts w:ascii="Times New Roman" w:hAnsi="Times New Roman" w:cs="Times New Roman"/>
                <w:sz w:val="28"/>
                <w:szCs w:val="28"/>
              </w:rPr>
              <w:t>УО «Белорусский торгово-экономический университет потребительской кооперации»</w:t>
            </w:r>
          </w:p>
        </w:tc>
      </w:tr>
      <w:tr w:rsidR="004F7A89" w:rsidRPr="004F7A89" w:rsidTr="00A32C6A">
        <w:trPr>
          <w:trHeight w:val="444"/>
        </w:trPr>
        <w:tc>
          <w:tcPr>
            <w:tcW w:w="4128" w:type="dxa"/>
            <w:vMerge w:val="restart"/>
            <w:vAlign w:val="center"/>
          </w:tcPr>
          <w:p w:rsidR="00A32C6A" w:rsidRDefault="004F7A89" w:rsidP="00A3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A89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4F7A89" w:rsidRPr="00A32C6A" w:rsidRDefault="00A32C6A" w:rsidP="00A32C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__.20_______</w:t>
            </w:r>
          </w:p>
        </w:tc>
        <w:tc>
          <w:tcPr>
            <w:tcW w:w="1526" w:type="dxa"/>
            <w:vMerge w:val="restart"/>
          </w:tcPr>
          <w:p w:rsidR="004F7A89" w:rsidRPr="004F7A89" w:rsidRDefault="004F7A89" w:rsidP="004F7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  <w:vMerge/>
          </w:tcPr>
          <w:p w:rsidR="004F7A89" w:rsidRPr="004F7A89" w:rsidRDefault="004F7A89" w:rsidP="004F7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A89" w:rsidRPr="004F7A89" w:rsidTr="00A32C6A">
        <w:trPr>
          <w:trHeight w:hRule="exact" w:val="444"/>
        </w:trPr>
        <w:tc>
          <w:tcPr>
            <w:tcW w:w="4128" w:type="dxa"/>
            <w:vMerge/>
          </w:tcPr>
          <w:p w:rsidR="004F7A89" w:rsidRPr="004F7A89" w:rsidRDefault="004F7A89" w:rsidP="004F7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4F7A89" w:rsidRPr="004F7A89" w:rsidRDefault="004F7A89" w:rsidP="004F7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</w:tcPr>
          <w:p w:rsidR="004F7A89" w:rsidRPr="004F7A89" w:rsidRDefault="004F7A89" w:rsidP="004F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A89">
              <w:rPr>
                <w:rFonts w:ascii="Times New Roman" w:hAnsi="Times New Roman" w:cs="Times New Roman"/>
                <w:sz w:val="28"/>
                <w:szCs w:val="28"/>
              </w:rPr>
              <w:t>Лебедевой С.Н.</w:t>
            </w:r>
          </w:p>
        </w:tc>
      </w:tr>
    </w:tbl>
    <w:p w:rsidR="005E0BC6" w:rsidRDefault="005E0BC6">
      <w:pPr>
        <w:rPr>
          <w:rFonts w:ascii="Times New Roman" w:hAnsi="Times New Roman" w:cs="Times New Roman"/>
          <w:sz w:val="28"/>
          <w:szCs w:val="28"/>
        </w:rPr>
      </w:pPr>
    </w:p>
    <w:p w:rsidR="004F7A89" w:rsidRPr="004F7A89" w:rsidRDefault="004F7A8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04A01" w:rsidRPr="004F7A89" w:rsidTr="004F7A89">
        <w:tc>
          <w:tcPr>
            <w:tcW w:w="9628" w:type="dxa"/>
          </w:tcPr>
          <w:p w:rsidR="00704A01" w:rsidRDefault="004F7A89" w:rsidP="0032263D">
            <w:pPr>
              <w:rPr>
                <w:rFonts w:ascii="Times New Roman" w:hAnsi="Times New Roman"/>
                <w:sz w:val="28"/>
                <w:szCs w:val="28"/>
              </w:rPr>
            </w:pPr>
            <w:r w:rsidRPr="004F7A89">
              <w:rPr>
                <w:rFonts w:ascii="Times New Roman" w:hAnsi="Times New Roman" w:cs="Times New Roman"/>
                <w:sz w:val="28"/>
                <w:szCs w:val="28"/>
              </w:rPr>
              <w:t>Прошу выслать свидетельство о повышении квалификации по адресу</w:t>
            </w:r>
            <w:r w:rsidRPr="001518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50F1D" w:rsidRPr="00151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263D" w:rsidRDefault="0032263D" w:rsidP="003226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</w:t>
            </w:r>
          </w:p>
          <w:p w:rsidR="0032263D" w:rsidRPr="0032263D" w:rsidRDefault="0032263D" w:rsidP="00322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3D">
              <w:rPr>
                <w:rFonts w:ascii="Times New Roman" w:hAnsi="Times New Roman" w:cs="Times New Roman"/>
                <w:sz w:val="18"/>
                <w:szCs w:val="18"/>
              </w:rPr>
              <w:t>(почтовый адрес организации)</w:t>
            </w:r>
          </w:p>
        </w:tc>
      </w:tr>
    </w:tbl>
    <w:p w:rsidR="00704A01" w:rsidRPr="004F7A89" w:rsidRDefault="00704A01">
      <w:pPr>
        <w:rPr>
          <w:rFonts w:ascii="Times New Roman" w:hAnsi="Times New Roman" w:cs="Times New Roman"/>
          <w:sz w:val="28"/>
          <w:szCs w:val="28"/>
        </w:rPr>
      </w:pPr>
    </w:p>
    <w:p w:rsidR="00704A01" w:rsidRPr="004F7A89" w:rsidRDefault="00704A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843"/>
        <w:gridCol w:w="3249"/>
      </w:tblGrid>
      <w:tr w:rsidR="00B6371C" w:rsidRPr="004F7A89" w:rsidTr="006F6ECC">
        <w:tc>
          <w:tcPr>
            <w:tcW w:w="4536" w:type="dxa"/>
          </w:tcPr>
          <w:p w:rsidR="00B6371C" w:rsidRPr="004F7A89" w:rsidRDefault="00B6371C" w:rsidP="00B63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A89">
              <w:rPr>
                <w:rFonts w:ascii="Times New Roman" w:hAnsi="Times New Roman" w:cs="Times New Roman"/>
                <w:sz w:val="28"/>
                <w:szCs w:val="28"/>
              </w:rPr>
              <w:t>Слушатель курсов повышения квалификации и переподготовки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371C" w:rsidRPr="004F7A89" w:rsidRDefault="00B6371C" w:rsidP="00B63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</w:tcPr>
          <w:p w:rsidR="00B6371C" w:rsidRDefault="00B6371C" w:rsidP="000F5F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69EC" w:rsidRPr="00172D9B" w:rsidRDefault="008969EC" w:rsidP="000F5F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6963FA">
              <w:rPr>
                <w:rFonts w:ascii="Times New Roman" w:hAnsi="Times New Roman"/>
                <w:sz w:val="28"/>
                <w:szCs w:val="28"/>
              </w:rPr>
              <w:t xml:space="preserve">        ______________</w:t>
            </w:r>
          </w:p>
        </w:tc>
      </w:tr>
    </w:tbl>
    <w:p w:rsidR="00704A01" w:rsidRPr="006963FA" w:rsidRDefault="006963FA">
      <w:pPr>
        <w:rPr>
          <w:rFonts w:ascii="Times New Roman" w:hAnsi="Times New Roman" w:cs="Times New Roman"/>
          <w:sz w:val="14"/>
          <w:szCs w:val="14"/>
        </w:rPr>
      </w:pPr>
      <w:r>
        <w:t xml:space="preserve">                                                                                                                                                      </w:t>
      </w:r>
      <w:r w:rsidRPr="006963FA">
        <w:rPr>
          <w:rFonts w:ascii="Times New Roman" w:hAnsi="Times New Roman" w:cs="Times New Roman"/>
          <w:sz w:val="14"/>
          <w:szCs w:val="14"/>
        </w:rPr>
        <w:t>(ФИО слушателя)</w:t>
      </w:r>
    </w:p>
    <w:p w:rsidR="004F7A89" w:rsidRDefault="004F7A89"/>
    <w:p w:rsidR="004F7A89" w:rsidRPr="0099169E" w:rsidRDefault="004F7A89" w:rsidP="009916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7A89">
        <w:rPr>
          <w:rFonts w:ascii="Times New Roman" w:hAnsi="Times New Roman" w:cs="Times New Roman"/>
          <w:sz w:val="28"/>
        </w:rPr>
        <w:t xml:space="preserve">Подпись </w:t>
      </w:r>
      <w:r w:rsidR="008969EC">
        <w:rPr>
          <w:rFonts w:ascii="Times New Roman" w:hAnsi="Times New Roman"/>
          <w:sz w:val="28"/>
          <w:szCs w:val="28"/>
        </w:rPr>
        <w:t>________________</w:t>
      </w:r>
      <w:proofErr w:type="gramStart"/>
      <w:r w:rsidR="008969EC">
        <w:rPr>
          <w:rFonts w:ascii="Times New Roman" w:hAnsi="Times New Roman"/>
          <w:sz w:val="28"/>
          <w:szCs w:val="28"/>
        </w:rPr>
        <w:t>_</w:t>
      </w:r>
      <w:r w:rsidR="0032263D">
        <w:rPr>
          <w:rFonts w:ascii="Times New Roman" w:hAnsi="Times New Roman"/>
          <w:sz w:val="28"/>
          <w:szCs w:val="28"/>
        </w:rPr>
        <w:t xml:space="preserve"> </w:t>
      </w:r>
      <w:r w:rsidR="00116C6D">
        <w:rPr>
          <w:rFonts w:ascii="Times New Roman" w:hAnsi="Times New Roman" w:cs="Times New Roman"/>
          <w:sz w:val="28"/>
        </w:rPr>
        <w:t xml:space="preserve"> </w:t>
      </w:r>
      <w:r w:rsidR="004760CB">
        <w:rPr>
          <w:rFonts w:ascii="Times New Roman" w:hAnsi="Times New Roman" w:cs="Times New Roman"/>
          <w:sz w:val="28"/>
        </w:rPr>
        <w:t>удостоверяю</w:t>
      </w:r>
      <w:proofErr w:type="gramEnd"/>
      <w:r w:rsidR="00ED63EC">
        <w:rPr>
          <w:rFonts w:ascii="Times New Roman" w:hAnsi="Times New Roman" w:cs="Times New Roman"/>
          <w:sz w:val="28"/>
        </w:rPr>
        <w:t xml:space="preserve"> </w:t>
      </w:r>
      <w:r w:rsidR="005057E6">
        <w:rPr>
          <w:rFonts w:ascii="Times New Roman" w:hAnsi="Times New Roman" w:cs="Times New Roman"/>
          <w:sz w:val="28"/>
        </w:rPr>
        <w:t xml:space="preserve"> </w:t>
      </w:r>
      <w:r w:rsidR="004760CB">
        <w:rPr>
          <w:rFonts w:ascii="Times New Roman" w:hAnsi="Times New Roman" w:cs="Times New Roman"/>
          <w:sz w:val="28"/>
        </w:rPr>
        <w:t>____________      ______________</w:t>
      </w:r>
    </w:p>
    <w:p w:rsidR="004760CB" w:rsidRDefault="004760CB" w:rsidP="004760CB">
      <w:pPr>
        <w:spacing w:after="0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</w:t>
      </w:r>
      <w:r w:rsidR="008969EC">
        <w:rPr>
          <w:rFonts w:ascii="Times New Roman" w:hAnsi="Times New Roman" w:cs="Times New Roman"/>
          <w:sz w:val="24"/>
          <w:vertAlign w:val="superscript"/>
        </w:rPr>
        <w:t xml:space="preserve">(ФИО </w:t>
      </w:r>
      <w:proofErr w:type="gramStart"/>
      <w:r w:rsidR="008969EC">
        <w:rPr>
          <w:rFonts w:ascii="Times New Roman" w:hAnsi="Times New Roman" w:cs="Times New Roman"/>
          <w:sz w:val="24"/>
          <w:vertAlign w:val="superscript"/>
        </w:rPr>
        <w:t>слушателя)</w:t>
      </w:r>
      <w:r>
        <w:rPr>
          <w:rFonts w:ascii="Times New Roman" w:hAnsi="Times New Roman" w:cs="Times New Roman"/>
          <w:sz w:val="24"/>
          <w:vertAlign w:val="superscript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</w:t>
      </w:r>
      <w:r w:rsidR="0099169E">
        <w:rPr>
          <w:rFonts w:ascii="Times New Roman" w:hAnsi="Times New Roman" w:cs="Times New Roman"/>
          <w:sz w:val="24"/>
          <w:vertAlign w:val="superscript"/>
        </w:rPr>
        <w:t xml:space="preserve">   </w:t>
      </w:r>
      <w:r w:rsidR="00435966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99169E">
        <w:rPr>
          <w:rFonts w:ascii="Times New Roman" w:hAnsi="Times New Roman" w:cs="Times New Roman"/>
          <w:sz w:val="24"/>
          <w:vertAlign w:val="superscript"/>
        </w:rPr>
        <w:t xml:space="preserve">                  </w:t>
      </w:r>
      <w:r w:rsidR="00F96A77">
        <w:rPr>
          <w:rFonts w:ascii="Times New Roman" w:hAnsi="Times New Roman" w:cs="Times New Roman"/>
          <w:sz w:val="24"/>
          <w:vertAlign w:val="superscript"/>
        </w:rPr>
        <w:t xml:space="preserve">   </w:t>
      </w:r>
      <w:r w:rsidR="0099169E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  </w:t>
      </w:r>
      <w:r w:rsidR="0032263D">
        <w:rPr>
          <w:rFonts w:ascii="Times New Roman" w:hAnsi="Times New Roman" w:cs="Times New Roman"/>
          <w:sz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760CB">
        <w:rPr>
          <w:rFonts w:ascii="Times New Roman" w:hAnsi="Times New Roman" w:cs="Times New Roman"/>
          <w:sz w:val="24"/>
          <w:vertAlign w:val="superscript"/>
        </w:rPr>
        <w:t>(подпись)</w:t>
      </w:r>
      <w:r w:rsidR="00EA3667">
        <w:rPr>
          <w:rFonts w:ascii="Times New Roman" w:hAnsi="Times New Roman" w:cs="Times New Roman"/>
          <w:sz w:val="24"/>
          <w:vertAlign w:val="superscript"/>
        </w:rPr>
        <w:t xml:space="preserve">                  </w:t>
      </w:r>
      <w:r w:rsidR="00453E50"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="00EA3667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F96A77">
        <w:rPr>
          <w:rFonts w:ascii="Times New Roman" w:hAnsi="Times New Roman" w:cs="Times New Roman"/>
          <w:sz w:val="24"/>
          <w:vertAlign w:val="superscript"/>
        </w:rPr>
        <w:t xml:space="preserve">      </w:t>
      </w:r>
      <w:r w:rsidR="00EA3667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Pr="004760CB">
        <w:rPr>
          <w:rFonts w:ascii="Times New Roman" w:hAnsi="Times New Roman" w:cs="Times New Roman"/>
          <w:sz w:val="24"/>
          <w:vertAlign w:val="superscript"/>
        </w:rPr>
        <w:t>(</w:t>
      </w:r>
      <w:r>
        <w:rPr>
          <w:rFonts w:ascii="Times New Roman" w:hAnsi="Times New Roman" w:cs="Times New Roman"/>
          <w:sz w:val="24"/>
          <w:vertAlign w:val="superscript"/>
        </w:rPr>
        <w:t>специалист отдела кадров)</w:t>
      </w:r>
    </w:p>
    <w:p w:rsidR="004760CB" w:rsidRPr="004760CB" w:rsidRDefault="004760CB" w:rsidP="004760CB">
      <w:pPr>
        <w:spacing w:after="0"/>
        <w:rPr>
          <w:rFonts w:ascii="Times New Roman" w:hAnsi="Times New Roman" w:cs="Times New Roman"/>
          <w:sz w:val="40"/>
          <w:vertAlign w:val="subscript"/>
        </w:rPr>
      </w:pPr>
      <w:r>
        <w:rPr>
          <w:rFonts w:ascii="Times New Roman" w:hAnsi="Times New Roman" w:cs="Times New Roman"/>
          <w:sz w:val="40"/>
          <w:vertAlign w:val="superscript"/>
        </w:rPr>
        <w:t xml:space="preserve">                                                              </w:t>
      </w:r>
      <w:r w:rsidR="0099169E">
        <w:rPr>
          <w:rFonts w:ascii="Times New Roman" w:hAnsi="Times New Roman" w:cs="Times New Roman"/>
          <w:sz w:val="40"/>
          <w:vertAlign w:val="superscript"/>
        </w:rPr>
        <w:t xml:space="preserve">                              </w:t>
      </w:r>
      <w:r>
        <w:rPr>
          <w:rFonts w:ascii="Times New Roman" w:hAnsi="Times New Roman" w:cs="Times New Roman"/>
          <w:sz w:val="40"/>
          <w:vertAlign w:val="superscript"/>
        </w:rPr>
        <w:t xml:space="preserve">    </w:t>
      </w:r>
      <w:r w:rsidRPr="004760CB">
        <w:rPr>
          <w:rFonts w:ascii="Times New Roman" w:hAnsi="Times New Roman" w:cs="Times New Roman"/>
          <w:sz w:val="32"/>
          <w:vertAlign w:val="subscript"/>
        </w:rPr>
        <w:t>М.П.</w:t>
      </w:r>
    </w:p>
    <w:sectPr w:rsidR="004760CB" w:rsidRPr="004760CB" w:rsidSect="00704A01">
      <w:head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533" w:rsidRDefault="00861533" w:rsidP="00704A01">
      <w:pPr>
        <w:spacing w:after="0" w:line="240" w:lineRule="auto"/>
      </w:pPr>
      <w:r>
        <w:separator/>
      </w:r>
    </w:p>
  </w:endnote>
  <w:endnote w:type="continuationSeparator" w:id="0">
    <w:p w:rsidR="00861533" w:rsidRDefault="00861533" w:rsidP="0070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533" w:rsidRDefault="00861533" w:rsidP="00704A01">
      <w:pPr>
        <w:spacing w:after="0" w:line="240" w:lineRule="auto"/>
      </w:pPr>
      <w:r>
        <w:separator/>
      </w:r>
    </w:p>
  </w:footnote>
  <w:footnote w:type="continuationSeparator" w:id="0">
    <w:p w:rsidR="00861533" w:rsidRDefault="00861533" w:rsidP="0070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9D7" w:rsidRDefault="008C49D7" w:rsidP="00704A01">
    <w:pPr>
      <w:pStyle w:val="a4"/>
      <w:tabs>
        <w:tab w:val="left" w:pos="7938"/>
      </w:tabs>
      <w:ind w:firstLine="793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64"/>
    <w:rsid w:val="00027369"/>
    <w:rsid w:val="00046B5C"/>
    <w:rsid w:val="0006166B"/>
    <w:rsid w:val="00075CCE"/>
    <w:rsid w:val="000B52D0"/>
    <w:rsid w:val="000C4312"/>
    <w:rsid w:val="000C5EF7"/>
    <w:rsid w:val="000C6FF1"/>
    <w:rsid w:val="000D3732"/>
    <w:rsid w:val="000D6B97"/>
    <w:rsid w:val="000F5F46"/>
    <w:rsid w:val="001036CC"/>
    <w:rsid w:val="00116C6D"/>
    <w:rsid w:val="001323B7"/>
    <w:rsid w:val="001518F2"/>
    <w:rsid w:val="00176A0C"/>
    <w:rsid w:val="00195D6F"/>
    <w:rsid w:val="001B3DBE"/>
    <w:rsid w:val="001E60AC"/>
    <w:rsid w:val="0020760D"/>
    <w:rsid w:val="00223B66"/>
    <w:rsid w:val="00240964"/>
    <w:rsid w:val="002423E6"/>
    <w:rsid w:val="00250F1D"/>
    <w:rsid w:val="0026663D"/>
    <w:rsid w:val="002736FC"/>
    <w:rsid w:val="0027576D"/>
    <w:rsid w:val="00280651"/>
    <w:rsid w:val="0029194A"/>
    <w:rsid w:val="00315176"/>
    <w:rsid w:val="0032263D"/>
    <w:rsid w:val="00336356"/>
    <w:rsid w:val="003A0B24"/>
    <w:rsid w:val="003A0E63"/>
    <w:rsid w:val="003B4616"/>
    <w:rsid w:val="003D5B55"/>
    <w:rsid w:val="003E2637"/>
    <w:rsid w:val="00414774"/>
    <w:rsid w:val="00435966"/>
    <w:rsid w:val="00444516"/>
    <w:rsid w:val="00451DD7"/>
    <w:rsid w:val="00453E50"/>
    <w:rsid w:val="004553D6"/>
    <w:rsid w:val="004553DC"/>
    <w:rsid w:val="004760CB"/>
    <w:rsid w:val="00497BBD"/>
    <w:rsid w:val="004A50B3"/>
    <w:rsid w:val="004B7052"/>
    <w:rsid w:val="004E361C"/>
    <w:rsid w:val="004F7A89"/>
    <w:rsid w:val="005057E6"/>
    <w:rsid w:val="005235B1"/>
    <w:rsid w:val="005272EF"/>
    <w:rsid w:val="005562AB"/>
    <w:rsid w:val="00556459"/>
    <w:rsid w:val="00565738"/>
    <w:rsid w:val="00571955"/>
    <w:rsid w:val="005765C5"/>
    <w:rsid w:val="00580A01"/>
    <w:rsid w:val="005912FF"/>
    <w:rsid w:val="005B1377"/>
    <w:rsid w:val="005B5A92"/>
    <w:rsid w:val="005E0BC6"/>
    <w:rsid w:val="006061F8"/>
    <w:rsid w:val="00637B57"/>
    <w:rsid w:val="00664A90"/>
    <w:rsid w:val="00691BA6"/>
    <w:rsid w:val="00696228"/>
    <w:rsid w:val="006963FA"/>
    <w:rsid w:val="006B5561"/>
    <w:rsid w:val="006C7821"/>
    <w:rsid w:val="006F5F05"/>
    <w:rsid w:val="006F6ECC"/>
    <w:rsid w:val="007003DA"/>
    <w:rsid w:val="00704A01"/>
    <w:rsid w:val="00726055"/>
    <w:rsid w:val="007370E7"/>
    <w:rsid w:val="00761C55"/>
    <w:rsid w:val="007B7508"/>
    <w:rsid w:val="007C1633"/>
    <w:rsid w:val="007D51F5"/>
    <w:rsid w:val="007F3C22"/>
    <w:rsid w:val="00800D64"/>
    <w:rsid w:val="00834FD8"/>
    <w:rsid w:val="00861533"/>
    <w:rsid w:val="00863200"/>
    <w:rsid w:val="00883536"/>
    <w:rsid w:val="008969EC"/>
    <w:rsid w:val="008A60F6"/>
    <w:rsid w:val="008B266D"/>
    <w:rsid w:val="008B7543"/>
    <w:rsid w:val="008C43A1"/>
    <w:rsid w:val="008C49D7"/>
    <w:rsid w:val="0090305E"/>
    <w:rsid w:val="009250A4"/>
    <w:rsid w:val="0099169E"/>
    <w:rsid w:val="00993D33"/>
    <w:rsid w:val="009D03DB"/>
    <w:rsid w:val="009D1CFD"/>
    <w:rsid w:val="00A2020D"/>
    <w:rsid w:val="00A32C6A"/>
    <w:rsid w:val="00A346F1"/>
    <w:rsid w:val="00A7546D"/>
    <w:rsid w:val="00A90FC8"/>
    <w:rsid w:val="00AC0441"/>
    <w:rsid w:val="00B064AA"/>
    <w:rsid w:val="00B14272"/>
    <w:rsid w:val="00B172AC"/>
    <w:rsid w:val="00B26DD7"/>
    <w:rsid w:val="00B526C6"/>
    <w:rsid w:val="00B53417"/>
    <w:rsid w:val="00B5722F"/>
    <w:rsid w:val="00B6371C"/>
    <w:rsid w:val="00B670E1"/>
    <w:rsid w:val="00B75EC0"/>
    <w:rsid w:val="00C20552"/>
    <w:rsid w:val="00C37E7C"/>
    <w:rsid w:val="00C51571"/>
    <w:rsid w:val="00C55F83"/>
    <w:rsid w:val="00CB5AE1"/>
    <w:rsid w:val="00CE37B9"/>
    <w:rsid w:val="00D2762B"/>
    <w:rsid w:val="00D60FAD"/>
    <w:rsid w:val="00D672DB"/>
    <w:rsid w:val="00DA26D0"/>
    <w:rsid w:val="00DB5C58"/>
    <w:rsid w:val="00DD12A0"/>
    <w:rsid w:val="00DD7830"/>
    <w:rsid w:val="00E63D74"/>
    <w:rsid w:val="00EA3667"/>
    <w:rsid w:val="00EB34C8"/>
    <w:rsid w:val="00ED63EC"/>
    <w:rsid w:val="00F0277F"/>
    <w:rsid w:val="00F17803"/>
    <w:rsid w:val="00F236BA"/>
    <w:rsid w:val="00F365B2"/>
    <w:rsid w:val="00F94B53"/>
    <w:rsid w:val="00F96A77"/>
    <w:rsid w:val="00FB2159"/>
    <w:rsid w:val="00FC3E56"/>
    <w:rsid w:val="00FD6D90"/>
    <w:rsid w:val="00FE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B7F5"/>
  <w15:chartTrackingRefBased/>
  <w15:docId w15:val="{7FF58BB4-A1D7-4CE2-92EB-EC873D3C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A01"/>
  </w:style>
  <w:style w:type="paragraph" w:styleId="a6">
    <w:name w:val="footer"/>
    <w:basedOn w:val="a"/>
    <w:link w:val="a7"/>
    <w:uiPriority w:val="99"/>
    <w:unhideWhenUsed/>
    <w:rsid w:val="00704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A01"/>
  </w:style>
  <w:style w:type="paragraph" w:styleId="a8">
    <w:name w:val="Balloon Text"/>
    <w:basedOn w:val="a"/>
    <w:link w:val="a9"/>
    <w:uiPriority w:val="99"/>
    <w:semiHidden/>
    <w:unhideWhenUsed/>
    <w:rsid w:val="004F7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7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k414am1</dc:creator>
  <cp:keywords/>
  <dc:description/>
  <cp:lastModifiedBy>k414am1</cp:lastModifiedBy>
  <cp:revision>2</cp:revision>
  <cp:lastPrinted>2021-02-10T12:57:00Z</cp:lastPrinted>
  <dcterms:created xsi:type="dcterms:W3CDTF">2021-08-17T11:11:00Z</dcterms:created>
  <dcterms:modified xsi:type="dcterms:W3CDTF">2021-08-17T11:11:00Z</dcterms:modified>
</cp:coreProperties>
</file>