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9"/>
        <w:gridCol w:w="1531"/>
        <w:gridCol w:w="3969"/>
      </w:tblGrid>
      <w:tr w:rsidR="004F7A89" w:rsidRPr="004F7A89" w:rsidTr="004F7A89">
        <w:trPr>
          <w:trHeight w:hRule="exact" w:val="964"/>
        </w:trPr>
        <w:tc>
          <w:tcPr>
            <w:tcW w:w="4139" w:type="dxa"/>
          </w:tcPr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Факультет повышения квалификации и переподготовки</w:t>
            </w:r>
          </w:p>
        </w:tc>
        <w:tc>
          <w:tcPr>
            <w:tcW w:w="1531" w:type="dxa"/>
          </w:tcPr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</w:tcPr>
          <w:p w:rsidR="004F7A89" w:rsidRPr="004F7A89" w:rsidRDefault="004F7A89" w:rsidP="004F7A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Ректору</w:t>
            </w:r>
          </w:p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УО «Белорусский торгово-экономический университет потребительской кооперации»</w:t>
            </w:r>
          </w:p>
        </w:tc>
      </w:tr>
      <w:tr w:rsidR="004F7A89" w:rsidRPr="004F7A89" w:rsidTr="004F7A89">
        <w:trPr>
          <w:trHeight w:val="336"/>
        </w:trPr>
        <w:tc>
          <w:tcPr>
            <w:tcW w:w="4139" w:type="dxa"/>
            <w:vMerge w:val="restart"/>
          </w:tcPr>
          <w:p w:rsidR="004F7A89" w:rsidRPr="004F7A89" w:rsidRDefault="004F7A89" w:rsidP="004F7A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4F7A89" w:rsidRPr="004F7A89" w:rsidRDefault="004F7A89" w:rsidP="00F70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31" w:type="dxa"/>
            <w:vMerge w:val="restart"/>
          </w:tcPr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A89" w:rsidRPr="004F7A89" w:rsidTr="004F7A89">
        <w:trPr>
          <w:trHeight w:hRule="exact" w:val="336"/>
        </w:trPr>
        <w:tc>
          <w:tcPr>
            <w:tcW w:w="4139" w:type="dxa"/>
            <w:vMerge/>
          </w:tcPr>
          <w:p w:rsidR="004F7A89" w:rsidRPr="004F7A89" w:rsidRDefault="004F7A89" w:rsidP="004F7A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Merge/>
          </w:tcPr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F7A89" w:rsidRPr="004F7A89" w:rsidRDefault="004F7A89" w:rsidP="004F7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Лебедевой С.Н.</w:t>
            </w:r>
          </w:p>
        </w:tc>
      </w:tr>
    </w:tbl>
    <w:p w:rsidR="005E0BC6" w:rsidRDefault="005E0BC6">
      <w:pPr>
        <w:rPr>
          <w:rFonts w:ascii="Times New Roman" w:hAnsi="Times New Roman" w:cs="Times New Roman"/>
          <w:sz w:val="28"/>
          <w:szCs w:val="28"/>
        </w:rPr>
      </w:pPr>
    </w:p>
    <w:p w:rsidR="004F7A89" w:rsidRPr="004F7A89" w:rsidRDefault="004F7A8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04A01" w:rsidRPr="004F7A89" w:rsidTr="004F7A89">
        <w:tc>
          <w:tcPr>
            <w:tcW w:w="9628" w:type="dxa"/>
          </w:tcPr>
          <w:p w:rsidR="00704A01" w:rsidRDefault="004F7A89" w:rsidP="0032263D">
            <w:pPr>
              <w:rPr>
                <w:rFonts w:ascii="Times New Roman" w:hAnsi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Прошу выслать свидетельство о повышении квалификации по адресу</w:t>
            </w:r>
            <w:r w:rsidRPr="001518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50F1D" w:rsidRPr="001518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2263D" w:rsidRDefault="0032263D" w:rsidP="003226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</w:t>
            </w:r>
          </w:p>
          <w:p w:rsidR="0032263D" w:rsidRPr="0032263D" w:rsidRDefault="0032263D" w:rsidP="003226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63D">
              <w:rPr>
                <w:rFonts w:ascii="Times New Roman" w:hAnsi="Times New Roman" w:cs="Times New Roman"/>
                <w:sz w:val="18"/>
                <w:szCs w:val="18"/>
              </w:rPr>
              <w:t>(почтовый адрес организации)</w:t>
            </w:r>
          </w:p>
        </w:tc>
      </w:tr>
    </w:tbl>
    <w:p w:rsidR="00704A01" w:rsidRPr="004F7A89" w:rsidRDefault="00704A01">
      <w:pPr>
        <w:rPr>
          <w:rFonts w:ascii="Times New Roman" w:hAnsi="Times New Roman" w:cs="Times New Roman"/>
          <w:sz w:val="28"/>
          <w:szCs w:val="28"/>
        </w:rPr>
      </w:pPr>
    </w:p>
    <w:p w:rsidR="00704A01" w:rsidRPr="004F7A89" w:rsidRDefault="00704A0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3"/>
        <w:gridCol w:w="3249"/>
      </w:tblGrid>
      <w:tr w:rsidR="00B6371C" w:rsidRPr="004F7A89" w:rsidTr="006F6ECC">
        <w:tc>
          <w:tcPr>
            <w:tcW w:w="4536" w:type="dxa"/>
          </w:tcPr>
          <w:p w:rsidR="00B6371C" w:rsidRPr="004F7A89" w:rsidRDefault="00B6371C" w:rsidP="00D23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 xml:space="preserve">Слушатель </w:t>
            </w:r>
            <w:r w:rsidR="002F2FB1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 w:rsidRPr="004F7A89">
              <w:rPr>
                <w:rFonts w:ascii="Times New Roman" w:hAnsi="Times New Roman" w:cs="Times New Roman"/>
                <w:sz w:val="28"/>
                <w:szCs w:val="28"/>
              </w:rPr>
              <w:t>повышения квалификации и переподготовки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6371C" w:rsidRPr="004F7A89" w:rsidRDefault="00B6371C" w:rsidP="00B637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9" w:type="dxa"/>
          </w:tcPr>
          <w:p w:rsidR="00B6371C" w:rsidRDefault="00B6371C" w:rsidP="000F5F4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69EC" w:rsidRPr="00172D9B" w:rsidRDefault="008969EC" w:rsidP="000F5F4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963FA">
              <w:rPr>
                <w:rFonts w:ascii="Times New Roman" w:hAnsi="Times New Roman"/>
                <w:sz w:val="28"/>
                <w:szCs w:val="28"/>
              </w:rPr>
              <w:t xml:space="preserve">        ______________</w:t>
            </w:r>
          </w:p>
        </w:tc>
      </w:tr>
    </w:tbl>
    <w:p w:rsidR="00704A01" w:rsidRPr="006963FA" w:rsidRDefault="006963FA">
      <w:pPr>
        <w:rPr>
          <w:rFonts w:ascii="Times New Roman" w:hAnsi="Times New Roman" w:cs="Times New Roman"/>
          <w:sz w:val="14"/>
          <w:szCs w:val="14"/>
        </w:rPr>
      </w:pPr>
      <w:r>
        <w:t xml:space="preserve">                                                                                                                                                      </w:t>
      </w:r>
      <w:r w:rsidRPr="006963FA">
        <w:rPr>
          <w:rFonts w:ascii="Times New Roman" w:hAnsi="Times New Roman" w:cs="Times New Roman"/>
          <w:sz w:val="14"/>
          <w:szCs w:val="14"/>
        </w:rPr>
        <w:t>(ФИО слушателя)</w:t>
      </w:r>
    </w:p>
    <w:p w:rsidR="004F7A89" w:rsidRDefault="004F7A89"/>
    <w:p w:rsidR="004F7A89" w:rsidRPr="0099169E" w:rsidRDefault="004F7A89" w:rsidP="009916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7A89">
        <w:rPr>
          <w:rFonts w:ascii="Times New Roman" w:hAnsi="Times New Roman" w:cs="Times New Roman"/>
          <w:sz w:val="28"/>
        </w:rPr>
        <w:t xml:space="preserve">Подпись </w:t>
      </w:r>
      <w:r w:rsidR="008969EC">
        <w:rPr>
          <w:rFonts w:ascii="Times New Roman" w:hAnsi="Times New Roman"/>
          <w:sz w:val="28"/>
          <w:szCs w:val="28"/>
        </w:rPr>
        <w:t>________________</w:t>
      </w:r>
      <w:proofErr w:type="gramStart"/>
      <w:r w:rsidR="008969EC">
        <w:rPr>
          <w:rFonts w:ascii="Times New Roman" w:hAnsi="Times New Roman"/>
          <w:sz w:val="28"/>
          <w:szCs w:val="28"/>
        </w:rPr>
        <w:t>_</w:t>
      </w:r>
      <w:r w:rsidR="0032263D">
        <w:rPr>
          <w:rFonts w:ascii="Times New Roman" w:hAnsi="Times New Roman"/>
          <w:sz w:val="28"/>
          <w:szCs w:val="28"/>
        </w:rPr>
        <w:t xml:space="preserve"> </w:t>
      </w:r>
      <w:r w:rsidR="00116C6D">
        <w:rPr>
          <w:rFonts w:ascii="Times New Roman" w:hAnsi="Times New Roman" w:cs="Times New Roman"/>
          <w:sz w:val="28"/>
        </w:rPr>
        <w:t xml:space="preserve"> </w:t>
      </w:r>
      <w:r w:rsidR="004760CB">
        <w:rPr>
          <w:rFonts w:ascii="Times New Roman" w:hAnsi="Times New Roman" w:cs="Times New Roman"/>
          <w:sz w:val="28"/>
        </w:rPr>
        <w:t>удостоверяю</w:t>
      </w:r>
      <w:proofErr w:type="gramEnd"/>
      <w:r w:rsidR="00ED63EC">
        <w:rPr>
          <w:rFonts w:ascii="Times New Roman" w:hAnsi="Times New Roman" w:cs="Times New Roman"/>
          <w:sz w:val="28"/>
        </w:rPr>
        <w:t xml:space="preserve"> </w:t>
      </w:r>
      <w:r w:rsidR="005057E6">
        <w:rPr>
          <w:rFonts w:ascii="Times New Roman" w:hAnsi="Times New Roman" w:cs="Times New Roman"/>
          <w:sz w:val="28"/>
        </w:rPr>
        <w:t xml:space="preserve"> </w:t>
      </w:r>
      <w:r w:rsidR="004760CB">
        <w:rPr>
          <w:rFonts w:ascii="Times New Roman" w:hAnsi="Times New Roman" w:cs="Times New Roman"/>
          <w:sz w:val="28"/>
        </w:rPr>
        <w:t>____________      ______________</w:t>
      </w:r>
    </w:p>
    <w:p w:rsidR="004760CB" w:rsidRDefault="004760CB" w:rsidP="004760CB">
      <w:pPr>
        <w:spacing w:after="0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                                </w:t>
      </w:r>
      <w:r w:rsidR="008969EC">
        <w:rPr>
          <w:rFonts w:ascii="Times New Roman" w:hAnsi="Times New Roman" w:cs="Times New Roman"/>
          <w:sz w:val="24"/>
          <w:vertAlign w:val="superscript"/>
        </w:rPr>
        <w:t xml:space="preserve">(ФИО </w:t>
      </w:r>
      <w:proofErr w:type="gramStart"/>
      <w:r w:rsidR="008969EC">
        <w:rPr>
          <w:rFonts w:ascii="Times New Roman" w:hAnsi="Times New Roman" w:cs="Times New Roman"/>
          <w:sz w:val="24"/>
          <w:vertAlign w:val="superscript"/>
        </w:rPr>
        <w:t>слушателя)</w:t>
      </w:r>
      <w:r>
        <w:rPr>
          <w:rFonts w:ascii="Times New Roman" w:hAnsi="Times New Roman" w:cs="Times New Roman"/>
          <w:sz w:val="24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vertAlign w:val="superscript"/>
        </w:rPr>
        <w:t xml:space="preserve">                                                 </w:t>
      </w:r>
      <w:r w:rsidR="0099169E">
        <w:rPr>
          <w:rFonts w:ascii="Times New Roman" w:hAnsi="Times New Roman" w:cs="Times New Roman"/>
          <w:sz w:val="24"/>
          <w:vertAlign w:val="superscript"/>
        </w:rPr>
        <w:t xml:space="preserve">   </w:t>
      </w:r>
      <w:r w:rsidR="00435966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99169E">
        <w:rPr>
          <w:rFonts w:ascii="Times New Roman" w:hAnsi="Times New Roman" w:cs="Times New Roman"/>
          <w:sz w:val="24"/>
          <w:vertAlign w:val="superscript"/>
        </w:rPr>
        <w:t xml:space="preserve">                  </w:t>
      </w:r>
      <w:r w:rsidR="00F96A77">
        <w:rPr>
          <w:rFonts w:ascii="Times New Roman" w:hAnsi="Times New Roman" w:cs="Times New Roman"/>
          <w:sz w:val="24"/>
          <w:vertAlign w:val="superscript"/>
        </w:rPr>
        <w:t xml:space="preserve">   </w:t>
      </w:r>
      <w:r w:rsidR="0099169E"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 xml:space="preserve">   </w:t>
      </w:r>
      <w:r w:rsidR="0032263D">
        <w:rPr>
          <w:rFonts w:ascii="Times New Roman" w:hAnsi="Times New Roman" w:cs="Times New Roman"/>
          <w:sz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4760CB">
        <w:rPr>
          <w:rFonts w:ascii="Times New Roman" w:hAnsi="Times New Roman" w:cs="Times New Roman"/>
          <w:sz w:val="24"/>
          <w:vertAlign w:val="superscript"/>
        </w:rPr>
        <w:t>(подпись)</w:t>
      </w:r>
      <w:r w:rsidR="00EA3667">
        <w:rPr>
          <w:rFonts w:ascii="Times New Roman" w:hAnsi="Times New Roman" w:cs="Times New Roman"/>
          <w:sz w:val="24"/>
          <w:vertAlign w:val="superscript"/>
        </w:rPr>
        <w:t xml:space="preserve">                  </w:t>
      </w:r>
      <w:r w:rsidR="00453E50">
        <w:rPr>
          <w:rFonts w:ascii="Times New Roman" w:hAnsi="Times New Roman" w:cs="Times New Roman"/>
          <w:sz w:val="24"/>
          <w:vertAlign w:val="superscript"/>
        </w:rPr>
        <w:t xml:space="preserve">  </w:t>
      </w:r>
      <w:r w:rsidR="00EA3667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F96A77">
        <w:rPr>
          <w:rFonts w:ascii="Times New Roman" w:hAnsi="Times New Roman" w:cs="Times New Roman"/>
          <w:sz w:val="24"/>
          <w:vertAlign w:val="superscript"/>
        </w:rPr>
        <w:t xml:space="preserve">      </w:t>
      </w:r>
      <w:r w:rsidR="00EA3667"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vertAlign w:val="superscript"/>
        </w:rPr>
        <w:t xml:space="preserve">  </w:t>
      </w:r>
      <w:r w:rsidRPr="004760CB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</w:rPr>
        <w:t>специалист отдела кадров)</w:t>
      </w:r>
    </w:p>
    <w:p w:rsidR="004760CB" w:rsidRPr="004760CB" w:rsidRDefault="004760CB" w:rsidP="004760CB">
      <w:pPr>
        <w:spacing w:after="0"/>
        <w:rPr>
          <w:rFonts w:ascii="Times New Roman" w:hAnsi="Times New Roman" w:cs="Times New Roman"/>
          <w:sz w:val="40"/>
          <w:vertAlign w:val="subscript"/>
        </w:rPr>
      </w:pPr>
      <w:r>
        <w:rPr>
          <w:rFonts w:ascii="Times New Roman" w:hAnsi="Times New Roman" w:cs="Times New Roman"/>
          <w:sz w:val="40"/>
          <w:vertAlign w:val="superscript"/>
        </w:rPr>
        <w:t xml:space="preserve">                                                              </w:t>
      </w:r>
      <w:r w:rsidR="0099169E">
        <w:rPr>
          <w:rFonts w:ascii="Times New Roman" w:hAnsi="Times New Roman" w:cs="Times New Roman"/>
          <w:sz w:val="40"/>
          <w:vertAlign w:val="superscript"/>
        </w:rPr>
        <w:t xml:space="preserve">                              </w:t>
      </w:r>
      <w:r>
        <w:rPr>
          <w:rFonts w:ascii="Times New Roman" w:hAnsi="Times New Roman" w:cs="Times New Roman"/>
          <w:sz w:val="40"/>
          <w:vertAlign w:val="superscript"/>
        </w:rPr>
        <w:t xml:space="preserve">    </w:t>
      </w:r>
      <w:r w:rsidRPr="004760CB">
        <w:rPr>
          <w:rFonts w:ascii="Times New Roman" w:hAnsi="Times New Roman" w:cs="Times New Roman"/>
          <w:sz w:val="32"/>
          <w:vertAlign w:val="subscript"/>
        </w:rPr>
        <w:t>М.П.</w:t>
      </w:r>
    </w:p>
    <w:sectPr w:rsidR="004760CB" w:rsidRPr="004760CB" w:rsidSect="00704A01">
      <w:head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810" w:rsidRDefault="00227810" w:rsidP="00704A01">
      <w:pPr>
        <w:spacing w:after="0" w:line="240" w:lineRule="auto"/>
      </w:pPr>
      <w:r>
        <w:separator/>
      </w:r>
    </w:p>
  </w:endnote>
  <w:endnote w:type="continuationSeparator" w:id="0">
    <w:p w:rsidR="00227810" w:rsidRDefault="00227810" w:rsidP="00704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810" w:rsidRDefault="00227810" w:rsidP="00704A01">
      <w:pPr>
        <w:spacing w:after="0" w:line="240" w:lineRule="auto"/>
      </w:pPr>
      <w:r>
        <w:separator/>
      </w:r>
    </w:p>
  </w:footnote>
  <w:footnote w:type="continuationSeparator" w:id="0">
    <w:p w:rsidR="00227810" w:rsidRDefault="00227810" w:rsidP="00704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9D7" w:rsidRDefault="008C49D7" w:rsidP="00704A01">
    <w:pPr>
      <w:pStyle w:val="a4"/>
      <w:tabs>
        <w:tab w:val="left" w:pos="7938"/>
      </w:tabs>
      <w:ind w:firstLine="793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64"/>
    <w:rsid w:val="0002340C"/>
    <w:rsid w:val="00027369"/>
    <w:rsid w:val="00046B5C"/>
    <w:rsid w:val="0006052E"/>
    <w:rsid w:val="0006166B"/>
    <w:rsid w:val="00075CCE"/>
    <w:rsid w:val="000950D8"/>
    <w:rsid w:val="000A725C"/>
    <w:rsid w:val="000B52D0"/>
    <w:rsid w:val="000C4312"/>
    <w:rsid w:val="000C5EF7"/>
    <w:rsid w:val="000C6B97"/>
    <w:rsid w:val="000C6FF1"/>
    <w:rsid w:val="000D3732"/>
    <w:rsid w:val="000D6B97"/>
    <w:rsid w:val="000F43D5"/>
    <w:rsid w:val="000F5F46"/>
    <w:rsid w:val="001036CC"/>
    <w:rsid w:val="00106834"/>
    <w:rsid w:val="00116C6D"/>
    <w:rsid w:val="001323B7"/>
    <w:rsid w:val="001518F2"/>
    <w:rsid w:val="001764E7"/>
    <w:rsid w:val="00176A0C"/>
    <w:rsid w:val="001924A8"/>
    <w:rsid w:val="00195D6F"/>
    <w:rsid w:val="001B3406"/>
    <w:rsid w:val="001B3DBE"/>
    <w:rsid w:val="001C60DF"/>
    <w:rsid w:val="001D0502"/>
    <w:rsid w:val="001D3602"/>
    <w:rsid w:val="001E60AC"/>
    <w:rsid w:val="00204B3C"/>
    <w:rsid w:val="0020760D"/>
    <w:rsid w:val="00223B66"/>
    <w:rsid w:val="00227810"/>
    <w:rsid w:val="00240964"/>
    <w:rsid w:val="002423E6"/>
    <w:rsid w:val="00244ED8"/>
    <w:rsid w:val="00250F1D"/>
    <w:rsid w:val="0026663D"/>
    <w:rsid w:val="002736FC"/>
    <w:rsid w:val="0027576D"/>
    <w:rsid w:val="00280651"/>
    <w:rsid w:val="0029194A"/>
    <w:rsid w:val="002A22C6"/>
    <w:rsid w:val="002C7470"/>
    <w:rsid w:val="002F2FB1"/>
    <w:rsid w:val="00315176"/>
    <w:rsid w:val="0031568E"/>
    <w:rsid w:val="0032263D"/>
    <w:rsid w:val="00336356"/>
    <w:rsid w:val="0039583E"/>
    <w:rsid w:val="003A0B24"/>
    <w:rsid w:val="003A0E63"/>
    <w:rsid w:val="003B2655"/>
    <w:rsid w:val="003B4616"/>
    <w:rsid w:val="003D5B55"/>
    <w:rsid w:val="003E2637"/>
    <w:rsid w:val="00414774"/>
    <w:rsid w:val="00422A69"/>
    <w:rsid w:val="00435966"/>
    <w:rsid w:val="004409DE"/>
    <w:rsid w:val="00444516"/>
    <w:rsid w:val="00451DD7"/>
    <w:rsid w:val="00453E50"/>
    <w:rsid w:val="004553D6"/>
    <w:rsid w:val="004553DC"/>
    <w:rsid w:val="004760CB"/>
    <w:rsid w:val="00496637"/>
    <w:rsid w:val="00497BBD"/>
    <w:rsid w:val="004A50B3"/>
    <w:rsid w:val="004B7052"/>
    <w:rsid w:val="004C1839"/>
    <w:rsid w:val="004E361C"/>
    <w:rsid w:val="004F37F5"/>
    <w:rsid w:val="004F7A89"/>
    <w:rsid w:val="005057E6"/>
    <w:rsid w:val="00521E94"/>
    <w:rsid w:val="005235B1"/>
    <w:rsid w:val="005272EF"/>
    <w:rsid w:val="005562AB"/>
    <w:rsid w:val="00556459"/>
    <w:rsid w:val="00565738"/>
    <w:rsid w:val="00571955"/>
    <w:rsid w:val="005765C5"/>
    <w:rsid w:val="00580A01"/>
    <w:rsid w:val="005912FF"/>
    <w:rsid w:val="005A2B79"/>
    <w:rsid w:val="005B1377"/>
    <w:rsid w:val="005B5A92"/>
    <w:rsid w:val="005C1D23"/>
    <w:rsid w:val="005D3583"/>
    <w:rsid w:val="005D4080"/>
    <w:rsid w:val="005E0BC6"/>
    <w:rsid w:val="006061F8"/>
    <w:rsid w:val="00632540"/>
    <w:rsid w:val="00637B57"/>
    <w:rsid w:val="00650FC3"/>
    <w:rsid w:val="00664A90"/>
    <w:rsid w:val="00691BA6"/>
    <w:rsid w:val="00696228"/>
    <w:rsid w:val="006963FA"/>
    <w:rsid w:val="006B5561"/>
    <w:rsid w:val="006C5B34"/>
    <w:rsid w:val="006C7821"/>
    <w:rsid w:val="006F5F05"/>
    <w:rsid w:val="006F6ECC"/>
    <w:rsid w:val="007003DA"/>
    <w:rsid w:val="007048E9"/>
    <w:rsid w:val="00704A01"/>
    <w:rsid w:val="00726055"/>
    <w:rsid w:val="00732971"/>
    <w:rsid w:val="007370E7"/>
    <w:rsid w:val="00761C55"/>
    <w:rsid w:val="00765E9F"/>
    <w:rsid w:val="00791258"/>
    <w:rsid w:val="007B7508"/>
    <w:rsid w:val="007C1633"/>
    <w:rsid w:val="007D51F5"/>
    <w:rsid w:val="007F3C22"/>
    <w:rsid w:val="00800D64"/>
    <w:rsid w:val="00834FD8"/>
    <w:rsid w:val="00854775"/>
    <w:rsid w:val="00861533"/>
    <w:rsid w:val="00863200"/>
    <w:rsid w:val="00883536"/>
    <w:rsid w:val="00885868"/>
    <w:rsid w:val="008969EC"/>
    <w:rsid w:val="00897029"/>
    <w:rsid w:val="008A60F6"/>
    <w:rsid w:val="008B266D"/>
    <w:rsid w:val="008B3B47"/>
    <w:rsid w:val="008B7543"/>
    <w:rsid w:val="008C43A1"/>
    <w:rsid w:val="008C49D7"/>
    <w:rsid w:val="0090305E"/>
    <w:rsid w:val="009250A4"/>
    <w:rsid w:val="00953A8D"/>
    <w:rsid w:val="0099169E"/>
    <w:rsid w:val="00993D33"/>
    <w:rsid w:val="009C7637"/>
    <w:rsid w:val="009D03DB"/>
    <w:rsid w:val="009D1CFD"/>
    <w:rsid w:val="009E1C9D"/>
    <w:rsid w:val="009F09DE"/>
    <w:rsid w:val="009F2B9A"/>
    <w:rsid w:val="009F2E70"/>
    <w:rsid w:val="00A02E3A"/>
    <w:rsid w:val="00A2020D"/>
    <w:rsid w:val="00A346F1"/>
    <w:rsid w:val="00A7546D"/>
    <w:rsid w:val="00A90FC8"/>
    <w:rsid w:val="00A93B88"/>
    <w:rsid w:val="00AC0441"/>
    <w:rsid w:val="00AC248A"/>
    <w:rsid w:val="00B064AA"/>
    <w:rsid w:val="00B14272"/>
    <w:rsid w:val="00B172AC"/>
    <w:rsid w:val="00B175F7"/>
    <w:rsid w:val="00B2296E"/>
    <w:rsid w:val="00B23247"/>
    <w:rsid w:val="00B26DD7"/>
    <w:rsid w:val="00B526C6"/>
    <w:rsid w:val="00B53417"/>
    <w:rsid w:val="00B5722F"/>
    <w:rsid w:val="00B6371C"/>
    <w:rsid w:val="00B670E1"/>
    <w:rsid w:val="00B75EC0"/>
    <w:rsid w:val="00B93373"/>
    <w:rsid w:val="00BC3FF2"/>
    <w:rsid w:val="00C20552"/>
    <w:rsid w:val="00C37E7C"/>
    <w:rsid w:val="00C51571"/>
    <w:rsid w:val="00C55F83"/>
    <w:rsid w:val="00C77C79"/>
    <w:rsid w:val="00CB5AE1"/>
    <w:rsid w:val="00CD627F"/>
    <w:rsid w:val="00CE37B9"/>
    <w:rsid w:val="00D11F52"/>
    <w:rsid w:val="00D2345C"/>
    <w:rsid w:val="00D2762B"/>
    <w:rsid w:val="00D60FAD"/>
    <w:rsid w:val="00D6487D"/>
    <w:rsid w:val="00D672DB"/>
    <w:rsid w:val="00DA26D0"/>
    <w:rsid w:val="00DB4EED"/>
    <w:rsid w:val="00DB5C58"/>
    <w:rsid w:val="00DD12A0"/>
    <w:rsid w:val="00DD5DC0"/>
    <w:rsid w:val="00DD7830"/>
    <w:rsid w:val="00DE24EE"/>
    <w:rsid w:val="00E05763"/>
    <w:rsid w:val="00E3062E"/>
    <w:rsid w:val="00E63D74"/>
    <w:rsid w:val="00E73DD9"/>
    <w:rsid w:val="00EA3667"/>
    <w:rsid w:val="00EB34C8"/>
    <w:rsid w:val="00ED3759"/>
    <w:rsid w:val="00ED63EC"/>
    <w:rsid w:val="00EE4DA6"/>
    <w:rsid w:val="00EF3154"/>
    <w:rsid w:val="00F0277F"/>
    <w:rsid w:val="00F17803"/>
    <w:rsid w:val="00F236BA"/>
    <w:rsid w:val="00F365B2"/>
    <w:rsid w:val="00F707FC"/>
    <w:rsid w:val="00F76FE9"/>
    <w:rsid w:val="00F94B53"/>
    <w:rsid w:val="00F96A77"/>
    <w:rsid w:val="00FB2159"/>
    <w:rsid w:val="00FC3E56"/>
    <w:rsid w:val="00FD6D90"/>
    <w:rsid w:val="00FE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58BB4-A1D7-4CE2-92EB-EC873D3C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4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4A01"/>
  </w:style>
  <w:style w:type="paragraph" w:styleId="a6">
    <w:name w:val="footer"/>
    <w:basedOn w:val="a"/>
    <w:link w:val="a7"/>
    <w:uiPriority w:val="99"/>
    <w:unhideWhenUsed/>
    <w:rsid w:val="00704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4A01"/>
  </w:style>
  <w:style w:type="paragraph" w:styleId="a8">
    <w:name w:val="Balloon Text"/>
    <w:basedOn w:val="a"/>
    <w:link w:val="a9"/>
    <w:uiPriority w:val="99"/>
    <w:semiHidden/>
    <w:unhideWhenUsed/>
    <w:rsid w:val="004F7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7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БТЭУ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k414am1</dc:creator>
  <cp:keywords/>
  <dc:description/>
  <cp:lastModifiedBy>k414am1</cp:lastModifiedBy>
  <cp:revision>50</cp:revision>
  <cp:lastPrinted>2021-02-10T12:57:00Z</cp:lastPrinted>
  <dcterms:created xsi:type="dcterms:W3CDTF">2021-02-18T12:26:00Z</dcterms:created>
  <dcterms:modified xsi:type="dcterms:W3CDTF">2026-09-14T05:34:00Z</dcterms:modified>
</cp:coreProperties>
</file>